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34" w:rsidRDefault="00FD7E39">
      <w:hyperlink r:id="rId5" w:history="1">
        <w:r w:rsidRPr="0096675B">
          <w:rPr>
            <w:rStyle w:val="Hyperlink"/>
          </w:rPr>
          <w:t>http://www.aacap.org/AACAP/Families_and_Youth/Facts_for_Families/Facts_for_Families_Pages/Children_And_TV_Violence_13.aspx</w:t>
        </w:r>
      </w:hyperlink>
    </w:p>
    <w:p w:rsidR="00FD7E39" w:rsidRDefault="00FD7E39"/>
    <w:p w:rsidR="00FD7E39" w:rsidRDefault="00FD7E39">
      <w:hyperlink r:id="rId6" w:history="1">
        <w:r w:rsidRPr="0096675B">
          <w:rPr>
            <w:rStyle w:val="Hyperlink"/>
          </w:rPr>
          <w:t>http://www.huffingtonpost.com/dr-gail-gross/violence-on-tv-children_b_3734764.html</w:t>
        </w:r>
      </w:hyperlink>
    </w:p>
    <w:p w:rsidR="00FD7E39" w:rsidRDefault="00FD7E39"/>
    <w:p w:rsidR="00FD7E39" w:rsidRDefault="00FD7E39">
      <w:hyperlink r:id="rId7" w:history="1">
        <w:r w:rsidRPr="0096675B">
          <w:rPr>
            <w:rStyle w:val="Hyperlink"/>
          </w:rPr>
          <w:t>http://www.mydish.com/support/parentallocks</w:t>
        </w:r>
      </w:hyperlink>
    </w:p>
    <w:p w:rsidR="00FD7E39" w:rsidRDefault="00FD7E39"/>
    <w:p w:rsidR="00FD7E39" w:rsidRDefault="00FD7E39">
      <w:hyperlink r:id="rId8" w:history="1">
        <w:r w:rsidRPr="0096675B">
          <w:rPr>
            <w:rStyle w:val="Hyperlink"/>
          </w:rPr>
          <w:t>http://www.massgeneral.org/children/about/newsarticle.aspx?id=3929</w:t>
        </w:r>
      </w:hyperlink>
    </w:p>
    <w:p w:rsidR="00FD7E39" w:rsidRDefault="00FD7E39"/>
    <w:p w:rsidR="00FD7E39" w:rsidRDefault="00FD7E39">
      <w:hyperlink r:id="rId9" w:history="1">
        <w:r w:rsidRPr="0096675B">
          <w:rPr>
            <w:rStyle w:val="Hyperlink"/>
          </w:rPr>
          <w:t>http://www.dailymail.co.uk/health/article-200447/TV-blame-violence.html</w:t>
        </w:r>
      </w:hyperlink>
    </w:p>
    <w:p w:rsidR="00FD7E39" w:rsidRDefault="00FD7E39"/>
    <w:p w:rsidR="00FD7E39" w:rsidRDefault="00FD7E39">
      <w:bookmarkStart w:id="0" w:name="_GoBack"/>
      <w:bookmarkEnd w:id="0"/>
    </w:p>
    <w:sectPr w:rsidR="00FD7E39" w:rsidSect="00BE41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9"/>
    <w:rsid w:val="00BE410B"/>
    <w:rsid w:val="00E61C34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70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cap.org/AACAP/Families_and_Youth/Facts_for_Families/Facts_for_Families_Pages/Children_And_TV_Violence_13.aspx" TargetMode="External"/><Relationship Id="rId6" Type="http://schemas.openxmlformats.org/officeDocument/2006/relationships/hyperlink" Target="http://www.huffingtonpost.com/dr-gail-gross/violence-on-tv-children_b_3734764.html" TargetMode="External"/><Relationship Id="rId7" Type="http://schemas.openxmlformats.org/officeDocument/2006/relationships/hyperlink" Target="http://www.mydish.com/support/parentallocks" TargetMode="External"/><Relationship Id="rId8" Type="http://schemas.openxmlformats.org/officeDocument/2006/relationships/hyperlink" Target="http://www.massgeneral.org/children/about/newsarticle.aspx?id=3929" TargetMode="External"/><Relationship Id="rId9" Type="http://schemas.openxmlformats.org/officeDocument/2006/relationships/hyperlink" Target="http://www.dailymail.co.uk/health/article-200447/TV-blame-violenc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Company>A-H-S-T Community School District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AHST CSD</dc:creator>
  <cp:keywords/>
  <dc:description/>
  <cp:lastModifiedBy>AHST CSD</cp:lastModifiedBy>
  <cp:revision>1</cp:revision>
  <dcterms:created xsi:type="dcterms:W3CDTF">2014-04-07T01:08:00Z</dcterms:created>
  <dcterms:modified xsi:type="dcterms:W3CDTF">2014-04-07T01:09:00Z</dcterms:modified>
</cp:coreProperties>
</file>