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AFE6" w14:textId="77777777" w:rsidR="00E61C34" w:rsidRDefault="00144363">
      <w:r>
        <w:tab/>
      </w:r>
      <w:r>
        <w:tab/>
      </w:r>
      <w:r>
        <w:tab/>
      </w:r>
      <w:r>
        <w:tab/>
      </w:r>
      <w:r>
        <w:tab/>
      </w:r>
      <w:r>
        <w:tab/>
      </w:r>
      <w:r>
        <w:tab/>
      </w:r>
      <w:r>
        <w:tab/>
      </w:r>
      <w:r>
        <w:tab/>
        <w:t>Nate Herbst</w:t>
      </w:r>
    </w:p>
    <w:p w14:paraId="061BD869" w14:textId="77777777" w:rsidR="00144363" w:rsidRDefault="00144363">
      <w:r>
        <w:tab/>
      </w:r>
      <w:r>
        <w:tab/>
      </w:r>
      <w:r>
        <w:tab/>
      </w:r>
      <w:r>
        <w:tab/>
      </w:r>
      <w:r>
        <w:tab/>
      </w:r>
      <w:r>
        <w:tab/>
      </w:r>
      <w:r>
        <w:tab/>
      </w:r>
      <w:r>
        <w:tab/>
      </w:r>
      <w:r>
        <w:tab/>
      </w:r>
      <w:r w:rsidR="00CE0927">
        <w:t>March 5, 2014</w:t>
      </w:r>
    </w:p>
    <w:p w14:paraId="7549DD0D" w14:textId="77777777" w:rsidR="00CE0927" w:rsidRPr="00115A2A" w:rsidRDefault="00CE0927">
      <w:pPr>
        <w:rPr>
          <w:rFonts w:cs="Times New Roman"/>
        </w:rPr>
      </w:pPr>
      <w:r>
        <w:tab/>
      </w:r>
      <w: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t>Sociology-1</w:t>
      </w:r>
    </w:p>
    <w:p w14:paraId="2DB242AC" w14:textId="6424C614" w:rsidR="00CE0927" w:rsidRPr="00115A2A" w:rsidRDefault="00CE0927" w:rsidP="00087EBD">
      <w:pPr>
        <w:spacing w:line="480" w:lineRule="auto"/>
        <w:rPr>
          <w:rFonts w:cs="Times New Roman"/>
          <w:strike/>
        </w:rPr>
      </w:pP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Pr="00115A2A">
        <w:rPr>
          <w:rFonts w:cs="Times New Roman"/>
        </w:rPr>
        <w:tab/>
      </w:r>
      <w:r w:rsidR="00087EBD" w:rsidRPr="00115A2A">
        <w:rPr>
          <w:rFonts w:cs="Times New Roman"/>
          <w:strike/>
        </w:rPr>
        <w:t xml:space="preserve">Technology </w:t>
      </w:r>
    </w:p>
    <w:p w14:paraId="3E6A0BEB" w14:textId="122B27E0" w:rsidR="00115A2A" w:rsidRDefault="00115A2A" w:rsidP="00115A2A">
      <w:pPr>
        <w:jc w:val="center"/>
        <w:rPr>
          <w:rFonts w:eastAsia="Times New Roman" w:cs="Times New Roman"/>
          <w:color w:val="000000" w:themeColor="text1"/>
          <w:shd w:val="clear" w:color="auto" w:fill="FFFFFF"/>
        </w:rPr>
      </w:pPr>
      <w:r w:rsidRPr="00115A2A">
        <w:rPr>
          <w:rFonts w:eastAsia="Times New Roman" w:cs="Times New Roman"/>
          <w:color w:val="000000" w:themeColor="text1"/>
          <w:shd w:val="clear" w:color="auto" w:fill="FFFFFF"/>
        </w:rPr>
        <w:t>Technology: Causes and Consequences of Social Change</w:t>
      </w:r>
    </w:p>
    <w:p w14:paraId="1CA582CF" w14:textId="77777777" w:rsidR="00115A2A" w:rsidRPr="00115A2A" w:rsidRDefault="00115A2A" w:rsidP="00115A2A">
      <w:pPr>
        <w:jc w:val="center"/>
        <w:rPr>
          <w:rFonts w:eastAsia="Times New Roman" w:cs="Times New Roman"/>
          <w:color w:val="000000" w:themeColor="text1"/>
        </w:rPr>
      </w:pPr>
    </w:p>
    <w:p w14:paraId="17BCDC30" w14:textId="22AAEADC" w:rsidR="0030225E" w:rsidRDefault="00087EBD" w:rsidP="00087EBD">
      <w:pPr>
        <w:spacing w:line="480" w:lineRule="auto"/>
      </w:pPr>
      <w:r w:rsidRPr="00115A2A">
        <w:rPr>
          <w:rFonts w:cs="Times New Roman"/>
          <w:color w:val="000000" w:themeColor="text1"/>
        </w:rPr>
        <w:tab/>
        <w:t>As a part of the technology assignment assigned by Mr. Hazen, I went a whole day without using a form of technology that I normally use</w:t>
      </w:r>
      <w:r w:rsidRPr="00115A2A">
        <w:rPr>
          <w:color w:val="000000" w:themeColor="text1"/>
        </w:rPr>
        <w:t xml:space="preserve"> everyday. Granted I was not</w:t>
      </w:r>
      <w:r>
        <w:t xml:space="preserve"> home until </w:t>
      </w:r>
      <w:r w:rsidR="000D6ED3">
        <w:t xml:space="preserve">8:30 PM on that Wednesday night, I still did not </w:t>
      </w:r>
      <w:r w:rsidR="0030225E">
        <w:t xml:space="preserve">use a television or a PS3 like I would on a normal daily basis. I am pretty proud of myself for maintain this abstinence for a day, but I had a great </w:t>
      </w:r>
      <w:r w:rsidR="00115A2A">
        <w:t xml:space="preserve">reunion with it the next day. </w:t>
      </w:r>
    </w:p>
    <w:p w14:paraId="0C6C278F" w14:textId="77777777" w:rsidR="00686677" w:rsidRDefault="00115A2A" w:rsidP="00087EBD">
      <w:pPr>
        <w:spacing w:line="480" w:lineRule="auto"/>
      </w:pPr>
      <w:r>
        <w:tab/>
        <w:t xml:space="preserve">Everyday I will come home after school and have a nice snack. Upon eating this snack, </w:t>
      </w:r>
      <w:r w:rsidR="00E37899">
        <w:t xml:space="preserve">I will complete my homework and then depending on what day it is I will either watch television or Netflix. </w:t>
      </w:r>
      <w:r w:rsidR="00137A6C">
        <w:t xml:space="preserve">On Wednesday I have church, however, and I </w:t>
      </w:r>
      <w:r w:rsidR="00B45385">
        <w:t xml:space="preserve">was gone most of Wednesday for mass because it was Ash Wednesday. When I got home at about 8:45, instead of normally watching TV I told myself I was going </w:t>
      </w:r>
      <w:r w:rsidR="00B835A4">
        <w:t xml:space="preserve">to not do it, and I succeeded. I was very bored at first, but I couldn’t talk to my parents because they weren’t there. I ended up going down to my basement, putting on some music, and starting cleaning it because it needs cleaned. I enjoyed getting something done at my house in place of </w:t>
      </w:r>
      <w:r w:rsidR="00062B84">
        <w:t xml:space="preserve">watching television. </w:t>
      </w:r>
    </w:p>
    <w:p w14:paraId="3B6812ED" w14:textId="5529271A" w:rsidR="00115A2A" w:rsidRPr="00087EBD" w:rsidRDefault="00686677" w:rsidP="00686677">
      <w:pPr>
        <w:spacing w:line="480" w:lineRule="auto"/>
        <w:ind w:firstLine="720"/>
      </w:pPr>
      <w:r>
        <w:t xml:space="preserve">I feel as if technology has made people dumb. Nowadays we learn too much by the computer, and this is more a passive style of learning in which you can choose to learn it or not and most student choose not to. While learning directly with a teacher teaching it is more of active learning style. It has been proven by many studies that </w:t>
      </w:r>
      <w:r w:rsidR="007B544B">
        <w:t xml:space="preserve">cell phones and other sources of technology have limited peoples skills that used to be so abundant and necessary to be able to live. Today we have taken too much advantage of </w:t>
      </w:r>
      <w:r w:rsidR="007B544B">
        <w:lastRenderedPageBreak/>
        <w:t xml:space="preserve">our brains </w:t>
      </w:r>
      <w:r w:rsidR="009C7CD7">
        <w:t xml:space="preserve">in order to make up for what our body says it doesn’t want to do; not what It cant do. We are becoming lazy due to technology and its not good. </w:t>
      </w:r>
      <w:bookmarkStart w:id="0" w:name="_GoBack"/>
      <w:bookmarkEnd w:id="0"/>
    </w:p>
    <w:p w14:paraId="71CFE346" w14:textId="77777777" w:rsidR="00087EBD" w:rsidRDefault="00087EBD">
      <w:pPr>
        <w:rPr>
          <w:strike/>
        </w:rPr>
      </w:pPr>
    </w:p>
    <w:p w14:paraId="4F4EF7DA" w14:textId="77777777" w:rsidR="00087EBD" w:rsidRPr="00087EBD" w:rsidRDefault="00087EBD">
      <w:pPr>
        <w:rPr>
          <w:strike/>
        </w:rPr>
      </w:pPr>
    </w:p>
    <w:sectPr w:rsidR="00087EBD" w:rsidRPr="00087EBD" w:rsidSect="00BE4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63"/>
    <w:rsid w:val="00062B84"/>
    <w:rsid w:val="00087EBD"/>
    <w:rsid w:val="000D6ED3"/>
    <w:rsid w:val="00115A2A"/>
    <w:rsid w:val="00137A6C"/>
    <w:rsid w:val="00144363"/>
    <w:rsid w:val="0030225E"/>
    <w:rsid w:val="00686677"/>
    <w:rsid w:val="007B544B"/>
    <w:rsid w:val="009C7CD7"/>
    <w:rsid w:val="00B45385"/>
    <w:rsid w:val="00B835A4"/>
    <w:rsid w:val="00BE410B"/>
    <w:rsid w:val="00CE0927"/>
    <w:rsid w:val="00E37899"/>
    <w:rsid w:val="00E6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AA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5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286</Words>
  <Characters>1633</Characters>
  <Application>Microsoft Macintosh Word</Application>
  <DocSecurity>0</DocSecurity>
  <Lines>13</Lines>
  <Paragraphs>3</Paragraphs>
  <ScaleCrop>false</ScaleCrop>
  <Company>A-H-S-T Community School District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AHST CSD</dc:creator>
  <cp:keywords/>
  <dc:description/>
  <cp:lastModifiedBy>AHST CSD</cp:lastModifiedBy>
  <cp:revision>14</cp:revision>
  <dcterms:created xsi:type="dcterms:W3CDTF">2014-03-07T01:28:00Z</dcterms:created>
  <dcterms:modified xsi:type="dcterms:W3CDTF">2014-03-07T02:29:00Z</dcterms:modified>
</cp:coreProperties>
</file>